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66DB" w:rsidRDefault="005C5C9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dou4_buh\Pictures\img8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4_buh\Pictures\img8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9A" w:rsidRDefault="005C5C9A"/>
    <w:p w:rsidR="005C5C9A" w:rsidRDefault="005C5C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dou4_buh\Pictures\img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4_buh\Pictures\img8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9A" w:rsidRDefault="005C5C9A"/>
    <w:p w:rsidR="005C5C9A" w:rsidRDefault="005C5C9A"/>
    <w:p w:rsidR="005C5C9A" w:rsidRDefault="005C5C9A"/>
    <w:p w:rsidR="005C5C9A" w:rsidRDefault="005C5C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dou4_buh\Pictures\img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4_buh\Pictures\img86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C9A" w:rsidRDefault="005C5C9A"/>
    <w:p w:rsidR="005C5C9A" w:rsidRDefault="005C5C9A"/>
    <w:p w:rsidR="005C5C9A" w:rsidRDefault="005C5C9A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dou4_buh\Pictures\img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4_buh\Pictures\img8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C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69B"/>
    <w:rsid w:val="004366DB"/>
    <w:rsid w:val="005C5C9A"/>
    <w:rsid w:val="005F2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C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C9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dou4_buh</dc:creator>
  <cp:keywords/>
  <dc:description/>
  <cp:lastModifiedBy>dou4_buh</cp:lastModifiedBy>
  <cp:revision>2</cp:revision>
  <dcterms:created xsi:type="dcterms:W3CDTF">2018-08-24T07:03:00Z</dcterms:created>
  <dcterms:modified xsi:type="dcterms:W3CDTF">2018-08-24T07:04:00Z</dcterms:modified>
</cp:coreProperties>
</file>